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3BE" w:rsidRPr="00C87B03" w:rsidRDefault="00C87B03" w:rsidP="00C87B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B03">
        <w:rPr>
          <w:rFonts w:ascii="Times New Roman" w:hAnsi="Times New Roman" w:cs="Times New Roman"/>
          <w:b/>
          <w:sz w:val="24"/>
          <w:szCs w:val="24"/>
        </w:rPr>
        <w:t xml:space="preserve">Протокол школьного тура Всероссийской олимпиады по </w:t>
      </w:r>
      <w:r w:rsidR="00750119">
        <w:rPr>
          <w:rFonts w:ascii="Times New Roman" w:hAnsi="Times New Roman" w:cs="Times New Roman"/>
          <w:b/>
          <w:sz w:val="24"/>
          <w:szCs w:val="24"/>
        </w:rPr>
        <w:t>физике</w:t>
      </w:r>
      <w:r w:rsidRPr="00C87B03">
        <w:rPr>
          <w:rFonts w:ascii="Times New Roman" w:hAnsi="Times New Roman" w:cs="Times New Roman"/>
          <w:b/>
          <w:sz w:val="24"/>
          <w:szCs w:val="24"/>
        </w:rPr>
        <w:t xml:space="preserve"> за 2020-2021 учебный год</w:t>
      </w:r>
    </w:p>
    <w:p w:rsidR="00C87B03" w:rsidRPr="00B743BE" w:rsidRDefault="00C87B03" w:rsidP="00B743B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4"/>
        <w:gridCol w:w="1270"/>
        <w:gridCol w:w="1080"/>
        <w:gridCol w:w="1460"/>
        <w:gridCol w:w="541"/>
        <w:gridCol w:w="968"/>
        <w:gridCol w:w="843"/>
        <w:gridCol w:w="596"/>
        <w:gridCol w:w="691"/>
        <w:gridCol w:w="949"/>
        <w:gridCol w:w="1011"/>
        <w:gridCol w:w="1458"/>
        <w:gridCol w:w="912"/>
        <w:gridCol w:w="1147"/>
        <w:gridCol w:w="2590"/>
      </w:tblGrid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Класс участия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Макс. балл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Призер прошлого года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Скучаев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Владимир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Сергеевич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Каримов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Мурат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Риназ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Яковлев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Данил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Анатольевич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Рябов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Витальевич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Ахметзянов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Нурислам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Гудочкин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Снежан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Григорьевн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Физик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15.10.20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Крулёва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Ксения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Павловна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Пологов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Руслан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Евгеньевич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"Средняя общеобразовательная школа № 28" Нижнекамского муниципального района Республики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Гордеев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Владислав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Игоревич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Сангов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"Средняя общеобразовательная школа № 28" Нижнекамского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Гайнуллин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Адель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Золина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Светлана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Ивановна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Риановна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Куталов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Кирилл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Ильич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"Средняя общеобразовательная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Минекаева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Большагина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Янна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Андреевна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Зиатдинов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Наиль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Изаилевич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Шингуров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Данил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Евгеньевич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Гончар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Артем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Валерьевич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Азалия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Вадимовна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Хабибуллин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Марат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Фадеева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Екатери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Дмитриевн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Физик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15.10.20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Римовна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Изаилевна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Чернова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"Средняя общеобразовательная школа № 28" Нижнекамского муниципального района Республики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Коробков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Данил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Мусина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Альбертовна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Евдокимова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"Средняя общеобразовательная школа № 28" Нижнекамского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Рогов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Николай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Алексеевич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Бакиров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Марат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Рушелевич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Свалов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Василий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Дробина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Андреевна</w:t>
            </w:r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"Средняя общеобразовательная </w:t>
            </w: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 № 28" Нижнекамского муниципального района Республики Татарстан"</w:t>
            </w:r>
          </w:p>
        </w:tc>
      </w:tr>
      <w:tr w:rsidR="00750119" w:rsidRPr="00750119" w:rsidTr="00750119">
        <w:trPr>
          <w:trHeight w:val="315"/>
        </w:trPr>
        <w:tc>
          <w:tcPr>
            <w:tcW w:w="37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110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Валеев</w:t>
            </w:r>
          </w:p>
        </w:tc>
        <w:tc>
          <w:tcPr>
            <w:tcW w:w="94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Данил</w:t>
            </w:r>
          </w:p>
        </w:tc>
        <w:tc>
          <w:tcPr>
            <w:tcW w:w="126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Расимович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3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89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8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Сулейманкина</w:t>
            </w:r>
            <w:proofErr w:type="spellEnd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ОльгаПетровна</w:t>
            </w:r>
            <w:proofErr w:type="spellEnd"/>
          </w:p>
        </w:tc>
        <w:tc>
          <w:tcPr>
            <w:tcW w:w="805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3237" w:type="dxa"/>
            <w:noWrap/>
            <w:hideMark/>
          </w:tcPr>
          <w:p w:rsidR="00750119" w:rsidRPr="00750119" w:rsidRDefault="00750119" w:rsidP="00750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1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 28" Нижнекамского муниципального района Республики Татарстан"</w:t>
            </w:r>
          </w:p>
        </w:tc>
      </w:tr>
    </w:tbl>
    <w:p w:rsidR="00B743BE" w:rsidRPr="00B743BE" w:rsidRDefault="00B743BE" w:rsidP="00B743B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743BE" w:rsidRPr="00B743BE" w:rsidSect="00B743B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3BE"/>
    <w:rsid w:val="0007635E"/>
    <w:rsid w:val="00514C9C"/>
    <w:rsid w:val="005D5248"/>
    <w:rsid w:val="00726C37"/>
    <w:rsid w:val="00750119"/>
    <w:rsid w:val="007F63D8"/>
    <w:rsid w:val="009E127D"/>
    <w:rsid w:val="00B743BE"/>
    <w:rsid w:val="00C87B03"/>
    <w:rsid w:val="00D720A3"/>
    <w:rsid w:val="00E8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4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C87B0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87B03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4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C87B0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87B0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32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1513</Words>
  <Characters>8626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№28</dc:creator>
  <cp:lastModifiedBy>Gulnara</cp:lastModifiedBy>
  <cp:revision>2</cp:revision>
  <dcterms:created xsi:type="dcterms:W3CDTF">2020-10-22T15:16:00Z</dcterms:created>
  <dcterms:modified xsi:type="dcterms:W3CDTF">2020-10-22T15:16:00Z</dcterms:modified>
</cp:coreProperties>
</file>